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A96" w:rsidRDefault="00990732">
      <w:pPr>
        <w:rPr>
          <w:sz w:val="40"/>
          <w:szCs w:val="40"/>
        </w:rPr>
      </w:pPr>
      <w:r>
        <w:rPr>
          <w:sz w:val="40"/>
          <w:szCs w:val="40"/>
        </w:rPr>
        <w:t>Stages of a star Assessment</w:t>
      </w:r>
      <w:r w:rsidR="009457B7">
        <w:rPr>
          <w:sz w:val="40"/>
          <w:szCs w:val="40"/>
        </w:rPr>
        <w:t xml:space="preserve">  </w:t>
      </w:r>
      <w:r w:rsidR="009457B7">
        <w:rPr>
          <w:sz w:val="40"/>
          <w:szCs w:val="40"/>
        </w:rPr>
        <w:tab/>
      </w:r>
      <w:r w:rsidR="009457B7">
        <w:rPr>
          <w:sz w:val="40"/>
          <w:szCs w:val="40"/>
        </w:rPr>
        <w:tab/>
      </w:r>
      <w:bookmarkStart w:id="0" w:name="_GoBack"/>
      <w:bookmarkEnd w:id="0"/>
      <w:r w:rsidR="009457B7" w:rsidRPr="009457B7">
        <w:rPr>
          <w:sz w:val="28"/>
          <w:szCs w:val="28"/>
        </w:rPr>
        <w:t>name __________________</w:t>
      </w:r>
    </w:p>
    <w:p w:rsidR="00990732" w:rsidRDefault="009457B7">
      <w:r>
        <w:t xml:space="preserve">Go to </w:t>
      </w:r>
      <w:hyperlink r:id="rId6" w:history="1">
        <w:r w:rsidRPr="00387C9D">
          <w:rPr>
            <w:rStyle w:val="Hyperlink"/>
          </w:rPr>
          <w:t>http://sbrumberg.wikispaces.com/Stages+of+the+Lives+of+Stars+projects+2012</w:t>
        </w:r>
      </w:hyperlink>
    </w:p>
    <w:p w:rsidR="009457B7" w:rsidRPr="00990732" w:rsidRDefault="009457B7">
      <w:r>
        <w:t>Or get there by</w:t>
      </w:r>
    </w:p>
    <w:p w:rsidR="007E4A96" w:rsidRDefault="009457B7">
      <w:r>
        <w:t xml:space="preserve">Go to </w:t>
      </w:r>
      <w:hyperlink r:id="rId7" w:history="1">
        <w:r w:rsidRPr="00387C9D">
          <w:rPr>
            <w:rStyle w:val="Hyperlink"/>
          </w:rPr>
          <w:t>http://sbrumberg.wikispaces.com/home</w:t>
        </w:r>
      </w:hyperlink>
    </w:p>
    <w:p w:rsidR="009457B7" w:rsidRDefault="009457B7">
      <w:r>
        <w:t>Choose Astronomy</w:t>
      </w:r>
    </w:p>
    <w:p w:rsidR="009457B7" w:rsidRDefault="009457B7">
      <w:r>
        <w:t>Go to bottom of the page click last link</w:t>
      </w:r>
    </w:p>
    <w:p w:rsidR="009457B7" w:rsidRDefault="009457B7" w:rsidP="009457B7">
      <w:r>
        <w:t>On the next page,</w:t>
      </w:r>
      <w:r w:rsidRPr="009457B7">
        <w:t xml:space="preserve"> </w:t>
      </w:r>
      <w:r>
        <w:t xml:space="preserve">Go to bottom of the page </w:t>
      </w:r>
      <w:r>
        <w:t xml:space="preserve">again </w:t>
      </w:r>
      <w:r>
        <w:t>click last link</w:t>
      </w:r>
    </w:p>
    <w:p w:rsidR="009457B7" w:rsidRDefault="009457B7"/>
    <w:p w:rsidR="007E4A96" w:rsidRDefault="007E4A96"/>
    <w:p w:rsidR="007E4A96" w:rsidRDefault="007E4A96" w:rsidP="007E4A96">
      <w:pPr>
        <w:pStyle w:val="ListParagraph"/>
        <w:numPr>
          <w:ilvl w:val="0"/>
          <w:numId w:val="1"/>
        </w:numPr>
      </w:pPr>
      <w:r>
        <w:t xml:space="preserve">Gravity: </w:t>
      </w:r>
    </w:p>
    <w:p w:rsidR="007E4A96" w:rsidRDefault="007E4A96" w:rsidP="007E4A96">
      <w:pPr>
        <w:pStyle w:val="ListParagraph"/>
        <w:numPr>
          <w:ilvl w:val="0"/>
          <w:numId w:val="2"/>
        </w:numPr>
      </w:pPr>
      <w:r>
        <w:t xml:space="preserve">Discuss the role of Gravity in the creation of a star.  </w:t>
      </w:r>
    </w:p>
    <w:p w:rsidR="007E4A96" w:rsidRDefault="007E4A96" w:rsidP="007E4A96">
      <w:pPr>
        <w:pStyle w:val="ListParagraph"/>
        <w:numPr>
          <w:ilvl w:val="0"/>
          <w:numId w:val="2"/>
        </w:numPr>
      </w:pPr>
      <w:r>
        <w:t>Then discuss the role of Gravity in the moving from one stage to another.  Cite at least 2 examples from the presentation</w:t>
      </w:r>
      <w:r w:rsidR="00990732">
        <w:t>s</w:t>
      </w:r>
      <w:r>
        <w:t xml:space="preserve"> where the change in stage (or the creation of the next stage) was brought about by gravity “winning”.  </w:t>
      </w:r>
    </w:p>
    <w:p w:rsidR="0048140F" w:rsidRDefault="007E4A96" w:rsidP="007E4A96">
      <w:pPr>
        <w:pStyle w:val="ListParagraph"/>
        <w:numPr>
          <w:ilvl w:val="0"/>
          <w:numId w:val="2"/>
        </w:numPr>
      </w:pPr>
      <w:r>
        <w:t>What does it mean to say gravity wins?</w:t>
      </w:r>
    </w:p>
    <w:p w:rsidR="00990732" w:rsidRDefault="00990732" w:rsidP="00990732"/>
    <w:p w:rsidR="00990732" w:rsidRDefault="00990732" w:rsidP="00990732"/>
    <w:p w:rsidR="00990732" w:rsidRDefault="00990732" w:rsidP="00990732"/>
    <w:p w:rsidR="00990732" w:rsidRDefault="00990732" w:rsidP="00990732"/>
    <w:p w:rsidR="00990732" w:rsidRDefault="00990732" w:rsidP="00990732"/>
    <w:p w:rsidR="00990732" w:rsidRDefault="00990732" w:rsidP="00990732"/>
    <w:p w:rsidR="00990732" w:rsidRDefault="00990732" w:rsidP="00990732"/>
    <w:p w:rsidR="00990732" w:rsidRDefault="00990732" w:rsidP="00990732"/>
    <w:p w:rsidR="00990732" w:rsidRDefault="00990732" w:rsidP="00990732"/>
    <w:p w:rsidR="00990732" w:rsidRDefault="00990732" w:rsidP="00990732"/>
    <w:p w:rsidR="00990732" w:rsidRDefault="00990732" w:rsidP="00990732"/>
    <w:p w:rsidR="00990732" w:rsidRDefault="00990732" w:rsidP="00990732"/>
    <w:p w:rsidR="00990732" w:rsidRDefault="00990732" w:rsidP="00990732"/>
    <w:p w:rsidR="00990732" w:rsidRDefault="00990732" w:rsidP="00990732"/>
    <w:p w:rsidR="00990732" w:rsidRDefault="007E4A96" w:rsidP="007E4A96">
      <w:pPr>
        <w:pStyle w:val="ListParagraph"/>
        <w:numPr>
          <w:ilvl w:val="0"/>
          <w:numId w:val="1"/>
        </w:numPr>
      </w:pPr>
      <w:r>
        <w:t xml:space="preserve">Nuclear fusion: </w:t>
      </w:r>
    </w:p>
    <w:p w:rsidR="007E4A96" w:rsidRDefault="00990732" w:rsidP="00990732">
      <w:pPr>
        <w:pStyle w:val="ListParagraph"/>
        <w:numPr>
          <w:ilvl w:val="0"/>
          <w:numId w:val="4"/>
        </w:numPr>
      </w:pPr>
      <w:r>
        <w:t>What is nuclear fusion?</w:t>
      </w:r>
    </w:p>
    <w:p w:rsidR="00990732" w:rsidRDefault="00990732" w:rsidP="00990732">
      <w:pPr>
        <w:pStyle w:val="ListParagraph"/>
        <w:numPr>
          <w:ilvl w:val="0"/>
          <w:numId w:val="4"/>
        </w:numPr>
      </w:pPr>
      <w:r>
        <w:t>What is its role in a star?</w:t>
      </w:r>
    </w:p>
    <w:p w:rsidR="00990732" w:rsidRDefault="00990732" w:rsidP="00990732">
      <w:pPr>
        <w:pStyle w:val="ListParagraph"/>
        <w:numPr>
          <w:ilvl w:val="0"/>
          <w:numId w:val="4"/>
        </w:numPr>
      </w:pPr>
      <w:r>
        <w:t xml:space="preserve">What is </w:t>
      </w:r>
      <w:proofErr w:type="gramStart"/>
      <w:r>
        <w:t>it’s</w:t>
      </w:r>
      <w:proofErr w:type="gramEnd"/>
      <w:r>
        <w:t xml:space="preserve"> role in the change from one stage to another? Cite at least 2 examples from the presentations where the change in stage (or the creation of the next stage) was brought about by Nuclear Fusion </w:t>
      </w:r>
      <w:proofErr w:type="gramStart"/>
      <w:r>
        <w:t>is</w:t>
      </w:r>
      <w:proofErr w:type="gramEnd"/>
      <w:r>
        <w:t xml:space="preserve"> “winning”.</w:t>
      </w:r>
    </w:p>
    <w:p w:rsidR="00990732" w:rsidRDefault="00990732" w:rsidP="00990732"/>
    <w:p w:rsidR="00990732" w:rsidRDefault="00990732" w:rsidP="00990732"/>
    <w:p w:rsidR="00990732" w:rsidRDefault="00990732" w:rsidP="00990732"/>
    <w:p w:rsidR="00990732" w:rsidRDefault="00990732" w:rsidP="00990732"/>
    <w:p w:rsidR="00990732" w:rsidRDefault="00990732" w:rsidP="00990732"/>
    <w:p w:rsidR="00990732" w:rsidRDefault="00990732" w:rsidP="00990732"/>
    <w:p w:rsidR="00990732" w:rsidRDefault="00990732" w:rsidP="00990732"/>
    <w:p w:rsidR="00990732" w:rsidRDefault="00990732" w:rsidP="00990732"/>
    <w:p w:rsidR="00990732" w:rsidRDefault="00990732" w:rsidP="00990732"/>
    <w:p w:rsidR="00990732" w:rsidRDefault="00990732" w:rsidP="00990732"/>
    <w:p w:rsidR="00990732" w:rsidRDefault="00990732" w:rsidP="00990732"/>
    <w:p w:rsidR="00990732" w:rsidRDefault="00990732" w:rsidP="00990732"/>
    <w:p w:rsidR="00990732" w:rsidRDefault="00990732" w:rsidP="00990732"/>
    <w:p w:rsidR="00990732" w:rsidRDefault="00990732" w:rsidP="00990732"/>
    <w:p w:rsidR="00990732" w:rsidRDefault="00990732" w:rsidP="00990732"/>
    <w:p w:rsidR="00990732" w:rsidRDefault="00990732" w:rsidP="007E4A96">
      <w:pPr>
        <w:pStyle w:val="ListParagraph"/>
        <w:numPr>
          <w:ilvl w:val="0"/>
          <w:numId w:val="1"/>
        </w:numPr>
      </w:pPr>
      <w:r>
        <w:t>Ele</w:t>
      </w:r>
      <w:r w:rsidR="007E4A96">
        <w:t xml:space="preserve">ments: </w:t>
      </w:r>
    </w:p>
    <w:p w:rsidR="00990732" w:rsidRDefault="00990732" w:rsidP="00990732">
      <w:pPr>
        <w:pStyle w:val="ListParagraph"/>
        <w:numPr>
          <w:ilvl w:val="0"/>
          <w:numId w:val="5"/>
        </w:numPr>
      </w:pPr>
      <w:r>
        <w:t xml:space="preserve">Describe how Elements are formed in Stars.  </w:t>
      </w:r>
    </w:p>
    <w:p w:rsidR="00990732" w:rsidRDefault="00990732" w:rsidP="00990732">
      <w:pPr>
        <w:pStyle w:val="ListParagraph"/>
        <w:numPr>
          <w:ilvl w:val="0"/>
          <w:numId w:val="5"/>
        </w:numPr>
      </w:pPr>
      <w:r>
        <w:t xml:space="preserve">In what star stage might Helium be created?  </w:t>
      </w:r>
    </w:p>
    <w:p w:rsidR="00990732" w:rsidRDefault="00990732" w:rsidP="00990732">
      <w:pPr>
        <w:pStyle w:val="ListParagraph"/>
        <w:numPr>
          <w:ilvl w:val="0"/>
          <w:numId w:val="5"/>
        </w:numPr>
      </w:pPr>
      <w:r>
        <w:t xml:space="preserve">In what star stage might a bug element like gold be created?  </w:t>
      </w:r>
    </w:p>
    <w:p w:rsidR="00990732" w:rsidRDefault="00990732" w:rsidP="00990732"/>
    <w:p w:rsidR="00990732" w:rsidRDefault="00990732" w:rsidP="00990732"/>
    <w:p w:rsidR="00990732" w:rsidRDefault="00990732" w:rsidP="00990732"/>
    <w:p w:rsidR="00990732" w:rsidRDefault="00990732" w:rsidP="00990732"/>
    <w:p w:rsidR="00990732" w:rsidRDefault="00990732" w:rsidP="00990732"/>
    <w:p w:rsidR="00990732" w:rsidRDefault="00990732" w:rsidP="00990732"/>
    <w:p w:rsidR="00990732" w:rsidRDefault="00990732" w:rsidP="00990732"/>
    <w:p w:rsidR="00990732" w:rsidRDefault="00990732" w:rsidP="00990732"/>
    <w:p w:rsidR="00990732" w:rsidRDefault="00990732" w:rsidP="00990732"/>
    <w:p w:rsidR="00990732" w:rsidRDefault="00990732" w:rsidP="00990732"/>
    <w:p w:rsidR="00990732" w:rsidRDefault="00990732" w:rsidP="00990732"/>
    <w:p w:rsidR="00990732" w:rsidRDefault="00990732" w:rsidP="00990732"/>
    <w:p w:rsidR="00990732" w:rsidRDefault="00990732" w:rsidP="00990732"/>
    <w:p w:rsidR="00990732" w:rsidRDefault="00990732" w:rsidP="00990732"/>
    <w:p w:rsidR="00990732" w:rsidRDefault="00990732" w:rsidP="00990732"/>
    <w:p w:rsidR="00990732" w:rsidRDefault="00990732" w:rsidP="00990732"/>
    <w:p w:rsidR="00990732" w:rsidRDefault="00990732" w:rsidP="00990732"/>
    <w:p w:rsidR="00990732" w:rsidRDefault="00990732" w:rsidP="00990732"/>
    <w:p w:rsidR="00990732" w:rsidRDefault="00990732" w:rsidP="00990732"/>
    <w:p w:rsidR="00990732" w:rsidRDefault="00990732" w:rsidP="00990732"/>
    <w:p w:rsidR="00990732" w:rsidRDefault="00990732" w:rsidP="00990732"/>
    <w:p w:rsidR="00990732" w:rsidRDefault="00990732" w:rsidP="00990732">
      <w:pPr>
        <w:pStyle w:val="ListParagraph"/>
      </w:pPr>
    </w:p>
    <w:p w:rsidR="00990732" w:rsidRDefault="00990732" w:rsidP="007E4A96">
      <w:pPr>
        <w:pStyle w:val="ListParagraph"/>
        <w:numPr>
          <w:ilvl w:val="0"/>
          <w:numId w:val="1"/>
        </w:numPr>
      </w:pPr>
      <w:r>
        <w:t>What is one interesting fact that you learn from another presentation?</w:t>
      </w:r>
    </w:p>
    <w:p w:rsidR="007E4A96" w:rsidRDefault="00990732" w:rsidP="00990732">
      <w:pPr>
        <w:pStyle w:val="ListParagraph"/>
        <w:ind w:left="1440"/>
      </w:pPr>
      <w:r>
        <w:t xml:space="preserve"> </w:t>
      </w:r>
    </w:p>
    <w:sectPr w:rsidR="007E4A96" w:rsidSect="004A563D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C1B5A"/>
    <w:multiLevelType w:val="hybridMultilevel"/>
    <w:tmpl w:val="F4564AE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2083CA3"/>
    <w:multiLevelType w:val="hybridMultilevel"/>
    <w:tmpl w:val="D0C0F85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FBB59FA"/>
    <w:multiLevelType w:val="hybridMultilevel"/>
    <w:tmpl w:val="0C52F2E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8AE2A3B"/>
    <w:multiLevelType w:val="hybridMultilevel"/>
    <w:tmpl w:val="C8E44B4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8D20C00"/>
    <w:multiLevelType w:val="hybridMultilevel"/>
    <w:tmpl w:val="AC12D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A96"/>
    <w:rsid w:val="0048140F"/>
    <w:rsid w:val="004A563D"/>
    <w:rsid w:val="007E4A96"/>
    <w:rsid w:val="009457B7"/>
    <w:rsid w:val="00990732"/>
    <w:rsid w:val="00CA21AA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A481A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4A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457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4A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457B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sbrumberg.wikispaces.com/Stages+of+the+Lives+of+Stars+projects+2012" TargetMode="External"/><Relationship Id="rId7" Type="http://schemas.openxmlformats.org/officeDocument/2006/relationships/hyperlink" Target="http://sbrumberg.wikispaces.com/home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205</Words>
  <Characters>1169</Characters>
  <Application>Microsoft Macintosh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Brumberg</dc:creator>
  <cp:keywords/>
  <dc:description/>
  <cp:lastModifiedBy>Sarah Brumberg</cp:lastModifiedBy>
  <cp:revision>1</cp:revision>
  <dcterms:created xsi:type="dcterms:W3CDTF">2012-04-20T11:09:00Z</dcterms:created>
  <dcterms:modified xsi:type="dcterms:W3CDTF">2012-04-20T11:41:00Z</dcterms:modified>
</cp:coreProperties>
</file>